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476F" w14:textId="3E0F8199" w:rsidR="00C3703E" w:rsidRDefault="00C15BBD" w:rsidP="000A1AF0">
      <w:pPr>
        <w:spacing w:line="600" w:lineRule="auto"/>
        <w:ind w:left="1416" w:firstLine="708"/>
        <w:jc w:val="right"/>
      </w:pPr>
      <w:r w:rsidRPr="00C15BBD">
        <w:t>Wprowadź miejscowoś</w:t>
      </w:r>
      <w:r>
        <w:t>ć</w:t>
      </w:r>
      <w:r w:rsidRPr="00C15BBD">
        <w:t xml:space="preserve"> i datę </w:t>
      </w:r>
      <w:sdt>
        <w:sdtPr>
          <w:id w:val="957146496"/>
          <w:placeholder>
            <w:docPart w:val="DefaultPlaceholder_-1854013440"/>
          </w:placeholder>
        </w:sdtPr>
        <w:sdtContent>
          <w:r w:rsidR="00C3703E" w:rsidRPr="00C15BBD">
            <w:t>………</w:t>
          </w:r>
          <w:r>
            <w:t>………………</w:t>
          </w:r>
          <w:r w:rsidR="00C3703E" w:rsidRPr="00C15BBD">
            <w:t>…………………………</w:t>
          </w:r>
        </w:sdtContent>
      </w:sdt>
    </w:p>
    <w:p w14:paraId="7A21E2CC" w14:textId="7B3E8F0F" w:rsidR="00C3703E" w:rsidRPr="00C15BBD" w:rsidRDefault="00C15BBD" w:rsidP="00C15BBD">
      <w:pPr>
        <w:pStyle w:val="Nagwek1"/>
      </w:pPr>
      <w:r>
        <w:t>Oświadczenie o przystąpieniu do pracowniczych planów kapitałowych.</w:t>
      </w:r>
    </w:p>
    <w:p w14:paraId="6394105D" w14:textId="77777777" w:rsidR="00C3703E" w:rsidRDefault="00C3703E" w:rsidP="00C15BBD">
      <w:pPr>
        <w:spacing w:after="0"/>
      </w:pPr>
      <w:r w:rsidRPr="00C3703E">
        <w:tab/>
      </w:r>
    </w:p>
    <w:p w14:paraId="56B1B017" w14:textId="143B3290" w:rsidR="00C3703E" w:rsidRDefault="00C3703E" w:rsidP="00C15BBD">
      <w:pPr>
        <w:spacing w:line="360" w:lineRule="auto"/>
      </w:pPr>
      <w:r w:rsidRPr="00C15BBD">
        <w:t xml:space="preserve">Ja niżej podpisany/podpisana </w:t>
      </w:r>
      <w:sdt>
        <w:sdtPr>
          <w:id w:val="526608049"/>
          <w:placeholder>
            <w:docPart w:val="DefaultPlaceholder_-1854013440"/>
          </w:placeholder>
        </w:sdtPr>
        <w:sdtContent>
          <w:r w:rsidRPr="00C15BBD">
            <w:t>……………………………………………….</w:t>
          </w:r>
        </w:sdtContent>
      </w:sdt>
      <w:r w:rsidRPr="00C15BBD">
        <w:t xml:space="preserve"> wyrażam zgodę na przystąpienie do Pracowniczych Planów Kapitałowych. </w:t>
      </w:r>
      <w:r w:rsidR="00923DDB" w:rsidRPr="00C15BBD">
        <w:rPr>
          <w:rFonts w:eastAsia="Times New Roman"/>
        </w:rPr>
        <w:t xml:space="preserve">Obowiązkowa wpłata pracownika do PPK wynosi 2,0% wysokości wynagrodzenia brutto. </w:t>
      </w:r>
    </w:p>
    <w:p w14:paraId="676B4F8D" w14:textId="1F93B722" w:rsidR="00C3703E" w:rsidRPr="00C3703E" w:rsidRDefault="00C15BBD" w:rsidP="00C15BBD">
      <w:pPr>
        <w:spacing w:before="240" w:line="600" w:lineRule="auto"/>
        <w:jc w:val="right"/>
      </w:pPr>
      <w:r>
        <w:t xml:space="preserve">Wpisz datę oraz czytelne imię i nazwisko </w:t>
      </w:r>
      <w:sdt>
        <w:sdtPr>
          <w:id w:val="-1503187618"/>
          <w:placeholder>
            <w:docPart w:val="DefaultPlaceholder_-1854013440"/>
          </w:placeholder>
        </w:sdtPr>
        <w:sdtContent>
          <w:r w:rsidR="00C3703E">
            <w:t>………</w:t>
          </w:r>
          <w:r>
            <w:t>….</w:t>
          </w:r>
          <w:r w:rsidR="00C3703E">
            <w:t>…</w:t>
          </w:r>
          <w:r>
            <w:t>………………</w:t>
          </w:r>
          <w:r w:rsidR="00C3703E">
            <w:t>……………………….</w:t>
          </w:r>
        </w:sdtContent>
      </w:sdt>
    </w:p>
    <w:sectPr w:rsidR="00C3703E" w:rsidRPr="00C3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E"/>
    <w:rsid w:val="000A1AF0"/>
    <w:rsid w:val="003141DF"/>
    <w:rsid w:val="00546274"/>
    <w:rsid w:val="00923DDB"/>
    <w:rsid w:val="00A725F4"/>
    <w:rsid w:val="00C15BBD"/>
    <w:rsid w:val="00C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C1C"/>
  <w15:chartTrackingRefBased/>
  <w15:docId w15:val="{963313E4-5195-4BED-98D6-0AF8A77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BD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BB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15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dstawowyakapit">
    <w:name w:val="[Podstawowy akapit]"/>
    <w:basedOn w:val="Normalny"/>
    <w:uiPriority w:val="99"/>
    <w:rsid w:val="00C15BB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Tekstzastpczy">
    <w:name w:val="Placeholder Text"/>
    <w:basedOn w:val="Domylnaczcionkaakapitu"/>
    <w:uiPriority w:val="99"/>
    <w:semiHidden/>
    <w:rsid w:val="00C15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FE9B2-4D3F-4808-92D7-D79777B95FB0}"/>
      </w:docPartPr>
      <w:docPartBody>
        <w:p w:rsidR="00ED70F1" w:rsidRDefault="00B03704">
          <w:r w:rsidRPr="0058570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04"/>
    <w:rsid w:val="004629E2"/>
    <w:rsid w:val="00B03704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37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E90E2-ED9F-4124-A5E7-3FEDBB73F7D8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344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przystąpieniu do PPK</dc:title>
  <dc:subject/>
  <dc:creator>Magdalena Załuska</dc:creator>
  <cp:keywords/>
  <dc:description/>
  <cp:lastModifiedBy>Beata y6</cp:lastModifiedBy>
  <cp:revision>6</cp:revision>
  <dcterms:created xsi:type="dcterms:W3CDTF">2021-03-29T10:18:00Z</dcterms:created>
  <dcterms:modified xsi:type="dcterms:W3CDTF">2023-05-25T08:44:00Z</dcterms:modified>
</cp:coreProperties>
</file>